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A0F7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p w14:paraId="7F6FF82C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p w14:paraId="0590A507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992"/>
        <w:gridCol w:w="2256"/>
        <w:gridCol w:w="1855"/>
        <w:gridCol w:w="1066"/>
        <w:gridCol w:w="209"/>
        <w:gridCol w:w="1418"/>
      </w:tblGrid>
      <w:tr w:rsidR="00A04290" w:rsidRPr="002D5111" w14:paraId="3B5C7098" w14:textId="77777777" w:rsidTr="000D53F3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7A68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2B52BC50" w14:textId="77777777" w:rsidTr="000D53F3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6458521B" w14:textId="77777777" w:rsidR="00A04290" w:rsidRPr="002D5111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5111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2D5111" w14:paraId="22DDB7EF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464312" w14:textId="77777777" w:rsidR="00A04290" w:rsidRPr="002D5111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2D5111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7CD5A" w14:textId="4618F814" w:rsidR="00A04290" w:rsidRPr="002D5111" w:rsidRDefault="00204536" w:rsidP="00F2481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D5111">
              <w:rPr>
                <w:rFonts w:ascii="Arial" w:hAnsi="Arial" w:cs="Arial"/>
                <w:sz w:val="22"/>
                <w:szCs w:val="22"/>
              </w:rPr>
              <w:t>PG.SA.-</w:t>
            </w:r>
            <w:proofErr w:type="gramEnd"/>
            <w:r w:rsidR="005214CA">
              <w:rPr>
                <w:rFonts w:ascii="Arial" w:hAnsi="Arial" w:cs="Arial"/>
                <w:sz w:val="22"/>
                <w:szCs w:val="22"/>
              </w:rPr>
              <w:t>1655-25</w:t>
            </w:r>
          </w:p>
        </w:tc>
      </w:tr>
      <w:tr w:rsidR="00A04290" w:rsidRPr="002D5111" w14:paraId="4BC758E2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6152E" w14:textId="17DEC6BF" w:rsidR="00A04290" w:rsidRPr="002D5111" w:rsidRDefault="005214CA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 de Precios N°3/25</w:t>
            </w:r>
          </w:p>
        </w:tc>
      </w:tr>
      <w:tr w:rsidR="00A04290" w:rsidRPr="002D5111" w14:paraId="3BA1DB50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9A16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2D5111" w14:paraId="0263B3DF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75F4F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2BF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2D5111" w14:paraId="21C60719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F81F45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68D1" w14:textId="77777777" w:rsidR="00A04290" w:rsidRPr="002D5111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2D5111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2D5111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2D5111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2D5111" w14:paraId="556B5D8E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B1682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409D3AEA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0F2BF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2D5111" w14:paraId="2132EEB9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E9FF51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F4BE3D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7AA35603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FCEA67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937ED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75BE1CF5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3E154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C369C9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6EFDAE34" w14:textId="77777777" w:rsidTr="00C94F18">
        <w:trPr>
          <w:cantSplit/>
          <w:trHeight w:val="274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9D426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FC7413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3F3E3F7C" w14:textId="77777777" w:rsidTr="00C94F18">
        <w:trPr>
          <w:cantSplit/>
          <w:trHeight w:val="236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10EEAA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A0A74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2594249C" w14:textId="77777777" w:rsidTr="00C94F18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165914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6436B9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11B04173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D4080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2D5111" w14:paraId="3408AF1B" w14:textId="77777777" w:rsidTr="00C94F18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B8F2D" w14:textId="77777777" w:rsidR="00447A38" w:rsidRPr="00C94F18" w:rsidRDefault="00447A38" w:rsidP="0053543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0863D" w14:textId="77777777" w:rsidR="00447A38" w:rsidRPr="00C94F18" w:rsidRDefault="00447A38" w:rsidP="0053543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Cantidad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0C63A" w14:textId="0B213B95" w:rsidR="00447A38" w:rsidRPr="00C94F18" w:rsidRDefault="00447A38" w:rsidP="000D53F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Descripción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19A7A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 xml:space="preserve">Precio </w:t>
            </w:r>
          </w:p>
          <w:p w14:paraId="42E01A74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 xml:space="preserve">Unitario      </w:t>
            </w:r>
          </w:p>
          <w:p w14:paraId="2A63AFB4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 xml:space="preserve">($)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864E1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 xml:space="preserve">Precio </w:t>
            </w:r>
          </w:p>
          <w:p w14:paraId="5322F96F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Total</w:t>
            </w:r>
          </w:p>
          <w:p w14:paraId="7FC7EE2A" w14:textId="77777777" w:rsidR="00447A38" w:rsidRPr="00C94F18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($)</w:t>
            </w:r>
          </w:p>
        </w:tc>
      </w:tr>
      <w:tr w:rsidR="00447A38" w:rsidRPr="002D5111" w14:paraId="2E1C6CBE" w14:textId="77777777" w:rsidTr="00C94F18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25D60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4F90D" w14:textId="1D1A1739" w:rsidR="00447A38" w:rsidRPr="002D5111" w:rsidRDefault="005214CA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1518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34502" w14:textId="2D55CE43" w:rsidR="00447A38" w:rsidRPr="002D5111" w:rsidRDefault="005214CA" w:rsidP="000D53F3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r>
              <w:rPr>
                <w:rFonts w:ascii="Arial" w:hAnsi="Arial" w:cs="Arial"/>
                <w:color w:val="000000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color w:val="000000"/>
              </w:rPr>
              <w:t>Toner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modelo 05X compartible con impresoras HP </w:t>
            </w:r>
            <w:proofErr w:type="spellStart"/>
            <w:r>
              <w:rPr>
                <w:rFonts w:ascii="Arial" w:hAnsi="Arial" w:cs="Arial"/>
                <w:color w:val="000000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P2055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B3D09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15DE8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2D5111" w14:paraId="169195EF" w14:textId="77777777" w:rsidTr="00C94F18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4783D" w14:textId="0E768D4D" w:rsidR="00447A38" w:rsidRPr="002D5111" w:rsidRDefault="005214CA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56D03" w14:textId="0954F608" w:rsidR="00447A38" w:rsidRPr="002D5111" w:rsidRDefault="005214CA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1674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3F669" w14:textId="326650FE" w:rsidR="00447A38" w:rsidRPr="002D5111" w:rsidRDefault="005214CA" w:rsidP="000D53F3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r>
              <w:rPr>
                <w:rFonts w:ascii="Arial" w:hAnsi="Arial" w:cs="Arial"/>
                <w:color w:val="000000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color w:val="000000"/>
              </w:rPr>
              <w:t>Toner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modelo 26X compatible con impresoras HP </w:t>
            </w:r>
            <w:proofErr w:type="spellStart"/>
            <w:r>
              <w:rPr>
                <w:rFonts w:ascii="Arial" w:hAnsi="Arial" w:cs="Arial"/>
                <w:color w:val="000000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Pro M402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110AD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9CAB1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2D5111" w14:paraId="30AD62A2" w14:textId="77777777" w:rsidTr="00C94F18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1BD0D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E83A7" w14:textId="75CE6E1A" w:rsidR="00447A38" w:rsidRPr="002D5111" w:rsidRDefault="005214CA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288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7D4EAC" w14:textId="2F50F38D" w:rsidR="00447A38" w:rsidRPr="002D5111" w:rsidRDefault="005214CA" w:rsidP="00C94F18">
            <w:pPr>
              <w:jc w:val="both"/>
              <w:rPr>
                <w:rFonts w:ascii="Arial" w:hAnsi="Arial" w:cs="Arial"/>
                <w:color w:val="000000"/>
                <w:lang w:eastAsia="es-AR"/>
              </w:rPr>
            </w:pPr>
            <w:r>
              <w:rPr>
                <w:rFonts w:ascii="Arial" w:hAnsi="Arial" w:cs="Arial"/>
                <w:color w:val="000000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color w:val="000000"/>
              </w:rPr>
              <w:t>Toner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modelo 12A compatible con impresoras HP </w:t>
            </w:r>
            <w:proofErr w:type="spellStart"/>
            <w:r>
              <w:rPr>
                <w:rFonts w:ascii="Arial" w:hAnsi="Arial" w:cs="Arial"/>
                <w:color w:val="000000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1020/1022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FEE62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8ED89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2D5111" w14:paraId="576938CF" w14:textId="77777777" w:rsidTr="00C94F18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DADBB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EEA058" w14:textId="6C2D918F" w:rsidR="00447A38" w:rsidRPr="002D5111" w:rsidRDefault="005214CA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CF5FB" w14:textId="2C1F351C" w:rsidR="00447A38" w:rsidRPr="002D5111" w:rsidRDefault="005214CA" w:rsidP="00780006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r>
              <w:rPr>
                <w:rFonts w:ascii="Arial" w:hAnsi="Arial" w:cs="Arial"/>
                <w:color w:val="000000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color w:val="000000"/>
              </w:rPr>
              <w:t>Toner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modelo 80X compatible con impresoras HP </w:t>
            </w:r>
            <w:proofErr w:type="spellStart"/>
            <w:r>
              <w:rPr>
                <w:rFonts w:ascii="Arial" w:hAnsi="Arial" w:cs="Arial"/>
                <w:color w:val="000000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Pro M401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5655E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E900F" w14:textId="77777777" w:rsidR="00447A38" w:rsidRPr="002D5111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95A2C4D" w14:textId="77777777" w:rsidTr="00C94F18">
        <w:trPr>
          <w:trHeight w:val="51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46B4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1502BF" w14:textId="77777777" w:rsidR="002D5111" w:rsidRPr="002D5111" w:rsidRDefault="002D5111" w:rsidP="002D511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1745CF" w14:textId="77777777" w:rsidR="002D5111" w:rsidRPr="002D5111" w:rsidRDefault="002D5111" w:rsidP="002D511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5111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DE9A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4F1CA80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623E05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1A8F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2D5111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2D5111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</w:t>
            </w:r>
          </w:p>
        </w:tc>
      </w:tr>
      <w:tr w:rsidR="002D5111" w:rsidRPr="002D5111" w14:paraId="5CD5CC18" w14:textId="77777777" w:rsidTr="000D53F3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1AF24F38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5367AF6A" w14:textId="77777777" w:rsidTr="000D53F3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389C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(en números y letras) ___________________________________________________________________</w:t>
            </w:r>
          </w:p>
          <w:p w14:paraId="4FC8DDE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</w:t>
            </w:r>
          </w:p>
          <w:p w14:paraId="67F5952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54F93961" w14:textId="77777777" w:rsidTr="000D53F3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C162D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42CDC50F" w14:textId="77777777" w:rsidTr="000D53F3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B1A52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04F1BA14" w14:textId="77777777" w:rsidTr="000D53F3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0DA14B" w14:textId="77777777" w:rsidR="002D5111" w:rsidRPr="002D5111" w:rsidRDefault="002D5111" w:rsidP="002D51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2D5111" w:rsidRPr="002D5111" w14:paraId="61B98674" w14:textId="77777777" w:rsidTr="000D53F3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87C403F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lastRenderedPageBreak/>
              <w:t>------------------------------------------------------------------------------------------------------------------------</w:t>
            </w:r>
          </w:p>
        </w:tc>
      </w:tr>
      <w:tr w:rsidR="002D5111" w:rsidRPr="002D5111" w14:paraId="067E65AE" w14:textId="77777777" w:rsidTr="000D53F3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2567FA9E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14:paraId="2106372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2D5111" w:rsidRPr="002D5111" w14:paraId="7DA91588" w14:textId="77777777" w:rsidTr="000D53F3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F728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07A740D" w14:textId="77777777" w:rsidTr="000D53F3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ABEB9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2C8ED" w14:textId="77777777" w:rsidR="003C4F81" w:rsidRPr="00033899" w:rsidRDefault="005214C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1B4C"/>
    <w:rsid w:val="00033899"/>
    <w:rsid w:val="00050CA1"/>
    <w:rsid w:val="000A7330"/>
    <w:rsid w:val="000D53F3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5111"/>
    <w:rsid w:val="002D62D6"/>
    <w:rsid w:val="00375B0D"/>
    <w:rsid w:val="0037695D"/>
    <w:rsid w:val="00391BBB"/>
    <w:rsid w:val="003A0761"/>
    <w:rsid w:val="003C00F5"/>
    <w:rsid w:val="00447A38"/>
    <w:rsid w:val="00447A92"/>
    <w:rsid w:val="004963A9"/>
    <w:rsid w:val="004B146F"/>
    <w:rsid w:val="005077D6"/>
    <w:rsid w:val="005214CA"/>
    <w:rsid w:val="00543773"/>
    <w:rsid w:val="005677E9"/>
    <w:rsid w:val="00575173"/>
    <w:rsid w:val="005A1A79"/>
    <w:rsid w:val="005C3F34"/>
    <w:rsid w:val="00627FF3"/>
    <w:rsid w:val="00683518"/>
    <w:rsid w:val="00762143"/>
    <w:rsid w:val="00780006"/>
    <w:rsid w:val="00796DE1"/>
    <w:rsid w:val="007C69DE"/>
    <w:rsid w:val="00823381"/>
    <w:rsid w:val="0088078F"/>
    <w:rsid w:val="008B0817"/>
    <w:rsid w:val="008B0D54"/>
    <w:rsid w:val="008E4E43"/>
    <w:rsid w:val="009462D3"/>
    <w:rsid w:val="00A04290"/>
    <w:rsid w:val="00A10291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C94F18"/>
    <w:rsid w:val="00D236DC"/>
    <w:rsid w:val="00D77B04"/>
    <w:rsid w:val="00D85928"/>
    <w:rsid w:val="00DC1625"/>
    <w:rsid w:val="00DE789D"/>
    <w:rsid w:val="00E11EB1"/>
    <w:rsid w:val="00E161AC"/>
    <w:rsid w:val="00E926FD"/>
    <w:rsid w:val="00E94586"/>
    <w:rsid w:val="00EC3501"/>
    <w:rsid w:val="00ED6DD3"/>
    <w:rsid w:val="00F24810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EDC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43</cp:revision>
  <cp:lastPrinted>2025-09-12T12:45:00Z</cp:lastPrinted>
  <dcterms:created xsi:type="dcterms:W3CDTF">2019-02-04T13:07:00Z</dcterms:created>
  <dcterms:modified xsi:type="dcterms:W3CDTF">2025-10-21T16:04:00Z</dcterms:modified>
</cp:coreProperties>
</file>